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AA36" w14:textId="384E18E3" w:rsidR="00090F8D" w:rsidRDefault="002550C8" w:rsidP="002550C8">
      <w:pPr>
        <w:pStyle w:val="Kop1"/>
      </w:pPr>
      <w:r>
        <w:t>Instructie opzetten skypegesprek/</w:t>
      </w:r>
      <w:r w:rsidR="004F5A3F">
        <w:t>Microsoft</w:t>
      </w:r>
      <w:r>
        <w:t xml:space="preserve"> </w:t>
      </w:r>
      <w:bookmarkStart w:id="0" w:name="_GoBack"/>
      <w:bookmarkEnd w:id="0"/>
      <w:r w:rsidR="0062448B">
        <w:t>teams</w:t>
      </w:r>
    </w:p>
    <w:p w14:paraId="2F321611" w14:textId="16A399CC" w:rsidR="004D45FF" w:rsidRDefault="004D45FF" w:rsidP="004D45FF"/>
    <w:p w14:paraId="759E94B4" w14:textId="36E08C60" w:rsidR="0062448B" w:rsidRPr="0062448B" w:rsidRDefault="0062448B" w:rsidP="0062448B">
      <w:pPr>
        <w:pStyle w:val="Kop2"/>
      </w:pPr>
      <w:r w:rsidRPr="0062448B">
        <w:t xml:space="preserve">Stap </w:t>
      </w:r>
      <w:r w:rsidRPr="0062448B">
        <w:t>1a</w:t>
      </w:r>
      <w:r w:rsidRPr="0062448B">
        <w:t xml:space="preserve">: </w:t>
      </w:r>
      <w:r w:rsidR="009D6698">
        <w:t>a</w:t>
      </w:r>
      <w:r>
        <w:t xml:space="preserve">ls je </w:t>
      </w:r>
      <w:proofErr w:type="spellStart"/>
      <w:r>
        <w:t>windows</w:t>
      </w:r>
      <w:proofErr w:type="spellEnd"/>
      <w:r>
        <w:t xml:space="preserve"> 10 hebt op jouw computer:</w:t>
      </w:r>
      <w:r>
        <w:t xml:space="preserve"> s</w:t>
      </w:r>
      <w:r w:rsidRPr="0062448B">
        <w:t xml:space="preserve">tart </w:t>
      </w:r>
      <w:r>
        <w:t>S</w:t>
      </w:r>
      <w:r w:rsidRPr="0062448B">
        <w:t>kype of Microsoft teams</w:t>
      </w:r>
      <w:r w:rsidRPr="0062448B">
        <w:t xml:space="preserve"> op de PC/Laptop</w:t>
      </w:r>
    </w:p>
    <w:p w14:paraId="5FBBAF5B" w14:textId="2A7E9434" w:rsidR="0062448B" w:rsidRDefault="0062448B" w:rsidP="0062448B">
      <w:r w:rsidRPr="004D45FF">
        <w:t xml:space="preserve">Ga naar de linker </w:t>
      </w:r>
      <w:proofErr w:type="spellStart"/>
      <w:r w:rsidRPr="004D45FF">
        <w:t>o</w:t>
      </w:r>
      <w:r>
        <w:t>nderhoek</w:t>
      </w:r>
      <w:proofErr w:type="spellEnd"/>
      <w:r>
        <w:t xml:space="preserve"> van </w:t>
      </w:r>
      <w:proofErr w:type="spellStart"/>
      <w:r>
        <w:t>windows</w:t>
      </w:r>
      <w:proofErr w:type="spellEnd"/>
      <w:r>
        <w:t xml:space="preserve"> (de vier vakjes) met de muis en klik erop. </w:t>
      </w:r>
      <w:proofErr w:type="spellStart"/>
      <w:r>
        <w:t>Scroll</w:t>
      </w:r>
      <w:proofErr w:type="spellEnd"/>
      <w:r>
        <w:t xml:space="preserve"> naar de “M” van </w:t>
      </w:r>
      <w:proofErr w:type="spellStart"/>
      <w:r>
        <w:t>microsoft</w:t>
      </w:r>
      <w:proofErr w:type="spellEnd"/>
      <w:r>
        <w:t xml:space="preserve"> corporation. Klik op het driehoekje zodat eronder open klapt “</w:t>
      </w:r>
      <w:proofErr w:type="spellStart"/>
      <w:r>
        <w:t>microsoft</w:t>
      </w:r>
      <w:proofErr w:type="spellEnd"/>
      <w:r>
        <w:t xml:space="preserve"> teams”. Je kunt er ook naar toe door skype te starten en in skype te klikken op “ga naar </w:t>
      </w:r>
      <w:proofErr w:type="spellStart"/>
      <w:r>
        <w:t>microsoft</w:t>
      </w:r>
      <w:proofErr w:type="spellEnd"/>
      <w:r>
        <w:t xml:space="preserve"> teams:”.</w:t>
      </w:r>
      <w:r>
        <w:t xml:space="preserve"> Log in met jouw </w:t>
      </w:r>
      <w:proofErr w:type="spellStart"/>
      <w:r>
        <w:t>microsoft</w:t>
      </w:r>
      <w:proofErr w:type="spellEnd"/>
      <w:r>
        <w:t xml:space="preserve"> gegevens als dat nodig is.</w:t>
      </w:r>
    </w:p>
    <w:p w14:paraId="78B32519" w14:textId="36E7D397" w:rsidR="002550C8" w:rsidRDefault="004D45FF" w:rsidP="004D45FF">
      <w:pPr>
        <w:pStyle w:val="Kop2"/>
      </w:pPr>
      <w:r>
        <w:t>Stap 1</w:t>
      </w:r>
      <w:r w:rsidR="0062448B">
        <w:t>b</w:t>
      </w:r>
      <w:r>
        <w:t>: maak een App wachtwoord aan (</w:t>
      </w:r>
      <w:r w:rsidR="004C5989">
        <w:t>als</w:t>
      </w:r>
      <w:r>
        <w:t xml:space="preserve"> jouw normale </w:t>
      </w:r>
      <w:r w:rsidR="004F5A3F">
        <w:t>Microsoft</w:t>
      </w:r>
      <w:r w:rsidR="0062448B">
        <w:t xml:space="preserve"> </w:t>
      </w:r>
      <w:r>
        <w:t>wachtwoord niet werkt</w:t>
      </w:r>
      <w:r w:rsidR="009D6698">
        <w:t xml:space="preserve"> op de PC/Laptop</w:t>
      </w:r>
      <w:r>
        <w:t>)</w:t>
      </w:r>
    </w:p>
    <w:p w14:paraId="6E737608" w14:textId="4150F8C9" w:rsidR="004D45FF" w:rsidRDefault="004D45FF">
      <w:r>
        <w:t xml:space="preserve">Ga naar </w:t>
      </w:r>
      <w:hyperlink r:id="rId4" w:history="1">
        <w:r w:rsidRPr="0041007E">
          <w:rPr>
            <w:rStyle w:val="Hyperlink"/>
          </w:rPr>
          <w:t>www.aka.ms/CreateAppPassword</w:t>
        </w:r>
      </w:hyperlink>
      <w:r>
        <w:t xml:space="preserve">. Login met jouw </w:t>
      </w:r>
      <w:proofErr w:type="spellStart"/>
      <w:r w:rsidR="0062448B">
        <w:t>microsoft</w:t>
      </w:r>
      <w:proofErr w:type="spellEnd"/>
      <w:r>
        <w:t xml:space="preserve"> gegevens.</w:t>
      </w:r>
    </w:p>
    <w:p w14:paraId="76C01DDF" w14:textId="2591EB04" w:rsidR="004D45FF" w:rsidRDefault="004D45FF">
      <w:r>
        <w:t xml:space="preserve">Klik op de knop “maken”. Typ als naam in “Skype”.  Kopieer het wachtwoord dat je ziet naar een </w:t>
      </w:r>
      <w:proofErr w:type="spellStart"/>
      <w:r>
        <w:t>wordbestand</w:t>
      </w:r>
      <w:proofErr w:type="spellEnd"/>
      <w:r>
        <w:t xml:space="preserve"> of schrijf het over op een briefje, voordat je het scherm sluit (je kunt dit wachtwoord namelijk nooit meer bekijken).</w:t>
      </w:r>
    </w:p>
    <w:p w14:paraId="69F1C4B1" w14:textId="518166AA" w:rsidR="0062448B" w:rsidRDefault="0062448B" w:rsidP="0062448B">
      <w:pPr>
        <w:pStyle w:val="Kop2"/>
      </w:pPr>
      <w:r>
        <w:t>Stap 1c: installeer skype op jouw telefoon als het daar nog niet op staat en je de telefoon of tablet wil gebruiken.</w:t>
      </w:r>
    </w:p>
    <w:p w14:paraId="70BA5694" w14:textId="04F46ED3" w:rsidR="0062448B" w:rsidRDefault="0062448B">
      <w:r>
        <w:t xml:space="preserve">Ga naar de google </w:t>
      </w:r>
      <w:proofErr w:type="spellStart"/>
      <w:r>
        <w:t>playstore</w:t>
      </w:r>
      <w:proofErr w:type="spellEnd"/>
      <w:r>
        <w:t xml:space="preserve"> of </w:t>
      </w:r>
      <w:r w:rsidR="009D6698">
        <w:t xml:space="preserve">iOS </w:t>
      </w:r>
      <w:r>
        <w:t>appstore op jouw telefoon. Zoek naar “Skype” en installeer dit.</w:t>
      </w:r>
    </w:p>
    <w:p w14:paraId="1E20E78F" w14:textId="6AE41BFB" w:rsidR="0062448B" w:rsidRDefault="0062448B">
      <w:r>
        <w:t xml:space="preserve">Maak vervolgens een </w:t>
      </w:r>
      <w:r w:rsidR="004F5A3F">
        <w:t>Microsoft</w:t>
      </w:r>
      <w:r>
        <w:t xml:space="preserve"> account of log in met een bestaand account. Gebruik hiervoor het e-mailadres dat bij Centiv bekend is, of stuur het juiste e-mailadres </w:t>
      </w:r>
      <w:r w:rsidR="009D6698">
        <w:t xml:space="preserve">tijdig </w:t>
      </w:r>
      <w:r>
        <w:t xml:space="preserve">naar </w:t>
      </w:r>
      <w:hyperlink r:id="rId5" w:history="1">
        <w:r w:rsidRPr="0041007E">
          <w:rPr>
            <w:rStyle w:val="Hyperlink"/>
          </w:rPr>
          <w:t>info@centiv.nl</w:t>
        </w:r>
      </w:hyperlink>
      <w:r>
        <w:t>.</w:t>
      </w:r>
    </w:p>
    <w:p w14:paraId="2CBE7DA1" w14:textId="771D4301" w:rsidR="0062448B" w:rsidRDefault="0062448B" w:rsidP="0062448B">
      <w:pPr>
        <w:pStyle w:val="Kop2"/>
      </w:pPr>
      <w:r>
        <w:t>Stap 2: Wil</w:t>
      </w:r>
      <w:r w:rsidR="009D6698">
        <w:t xml:space="preserve"> je</w:t>
      </w:r>
      <w:r>
        <w:t xml:space="preserve"> weten hoe skype of </w:t>
      </w:r>
      <w:r w:rsidR="004F5A3F">
        <w:t>Microsoft</w:t>
      </w:r>
      <w:r>
        <w:t xml:space="preserve"> teams een beetje werkt?</w:t>
      </w:r>
    </w:p>
    <w:p w14:paraId="6A8470A7" w14:textId="1E0B0C37" w:rsidR="0062448B" w:rsidRDefault="0062448B">
      <w:r>
        <w:t>Zoek dan in google naar verschillende handleidingen (teveel om hier te plakken).</w:t>
      </w:r>
      <w:r w:rsidR="009D6698">
        <w:t xml:space="preserve"> Test het een keertje thuis uit met vrienden/bekenden zodat je wat handigheid ermee hebt al.</w:t>
      </w:r>
    </w:p>
    <w:p w14:paraId="2591D4F5" w14:textId="00F24A5C" w:rsidR="004D45FF" w:rsidRDefault="001504AE" w:rsidP="001504AE">
      <w:pPr>
        <w:pStyle w:val="Kop2"/>
      </w:pPr>
      <w:r>
        <w:t xml:space="preserve">Stap </w:t>
      </w:r>
      <w:r w:rsidR="0062448B">
        <w:t>3</w:t>
      </w:r>
      <w:r>
        <w:t xml:space="preserve">: </w:t>
      </w:r>
      <w:r w:rsidR="0062448B">
        <w:t xml:space="preserve">Log in/open Skype of </w:t>
      </w:r>
      <w:r w:rsidR="004F5A3F">
        <w:t>Microsoft</w:t>
      </w:r>
      <w:r w:rsidR="0062448B">
        <w:t xml:space="preserve"> teams 5 minuten voordat het consult begint</w:t>
      </w:r>
    </w:p>
    <w:p w14:paraId="5B30DCFF" w14:textId="6686CFAF" w:rsidR="0062448B" w:rsidRDefault="0062448B">
      <w:r>
        <w:t xml:space="preserve">Sluit jouw koptelefoon of oortjes aan en doe deze in: anders werkt het geluid niet. </w:t>
      </w:r>
    </w:p>
    <w:p w14:paraId="5654BF6A" w14:textId="364298AB" w:rsidR="001504AE" w:rsidRPr="004D45FF" w:rsidRDefault="0062448B">
      <w:r>
        <w:t xml:space="preserve">Je wordt nu gebeld via Skype of </w:t>
      </w:r>
      <w:r w:rsidR="004F5A3F">
        <w:t>Microsoft</w:t>
      </w:r>
      <w:r>
        <w:t xml:space="preserve"> teams door jouw behandelaar. Als deze behandelaar </w:t>
      </w:r>
      <w:r w:rsidR="00E96F0F">
        <w:t>jo</w:t>
      </w:r>
      <w:r>
        <w:t>u niet kan bereiken via Skype, dan belt deze op het bekende nummer om verbinding alsnog tot stand te brengen.</w:t>
      </w:r>
    </w:p>
    <w:p w14:paraId="7D0C140A" w14:textId="742692D4" w:rsidR="002550C8" w:rsidRDefault="0062448B">
      <w:r>
        <w:t>Als de verbinding tot stand is gebracht dan kun</w:t>
      </w:r>
      <w:r w:rsidR="00E96F0F">
        <w:t xml:space="preserve"> je</w:t>
      </w:r>
      <w:r>
        <w:t xml:space="preserve"> klikken op het video-icoontje: hiermee wordt </w:t>
      </w:r>
      <w:r w:rsidR="00E96F0F">
        <w:t xml:space="preserve">je </w:t>
      </w:r>
      <w:r>
        <w:t xml:space="preserve">ook in beeld gebracht als </w:t>
      </w:r>
      <w:r w:rsidR="00E96F0F">
        <w:t>je</w:t>
      </w:r>
      <w:r>
        <w:t xml:space="preserve"> dat wilt.</w:t>
      </w:r>
    </w:p>
    <w:p w14:paraId="469057AE" w14:textId="5AEE85E1" w:rsidR="00E96F0F" w:rsidRDefault="00E96F0F">
      <w:r>
        <w:t>Soms is een behandelaar iets verlaat, doordat een vorig consult uitloopt. Daar is niet altijd iets aan te doen</w:t>
      </w:r>
      <w:r w:rsidR="009D6698">
        <w:t xml:space="preserve"> helaas</w:t>
      </w:r>
      <w:r>
        <w:t xml:space="preserve">. Wanneer </w:t>
      </w:r>
      <w:r w:rsidR="009D6698">
        <w:t>je</w:t>
      </w:r>
      <w:r>
        <w:t xml:space="preserve"> na 10 minuten nog niet gebeld bent, terwijl de afspraak staat, dan ku</w:t>
      </w:r>
      <w:r w:rsidR="009D6698">
        <w:t xml:space="preserve">n je </w:t>
      </w:r>
      <w:r>
        <w:t xml:space="preserve">bellen naar 088-4782200 om dit door te geven (druk dan op “1” in het keuzemenu voor spoed als </w:t>
      </w:r>
      <w:r w:rsidR="009D6698">
        <w:t>je</w:t>
      </w:r>
      <w:r>
        <w:t xml:space="preserve"> in de middag belt). Dan gaat het secretariaat voor </w:t>
      </w:r>
      <w:r w:rsidR="009D6698">
        <w:t>je</w:t>
      </w:r>
      <w:r>
        <w:t xml:space="preserve"> kijken wat er mogelijk mis is gegaan.</w:t>
      </w:r>
    </w:p>
    <w:p w14:paraId="16D6253B" w14:textId="51C3B2F1" w:rsidR="0062448B" w:rsidRPr="004D45FF" w:rsidRDefault="0062448B" w:rsidP="0062448B">
      <w:pPr>
        <w:pStyle w:val="Kop2"/>
      </w:pPr>
      <w:r>
        <w:t xml:space="preserve">Stap 4: Na afloop van het consult sluit </w:t>
      </w:r>
      <w:r w:rsidR="009D6698">
        <w:t>je</w:t>
      </w:r>
      <w:r>
        <w:t xml:space="preserve"> de app/programma weer af of log</w:t>
      </w:r>
      <w:r w:rsidR="009D6698">
        <w:t xml:space="preserve"> je</w:t>
      </w:r>
      <w:r>
        <w:t xml:space="preserve"> uit.</w:t>
      </w:r>
    </w:p>
    <w:sectPr w:rsidR="0062448B" w:rsidRPr="004D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C8"/>
    <w:rsid w:val="00090F8D"/>
    <w:rsid w:val="001504AE"/>
    <w:rsid w:val="002550C8"/>
    <w:rsid w:val="004C5989"/>
    <w:rsid w:val="004D45FF"/>
    <w:rsid w:val="004F5A3F"/>
    <w:rsid w:val="0062448B"/>
    <w:rsid w:val="009D6698"/>
    <w:rsid w:val="00C43042"/>
    <w:rsid w:val="00E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DA91"/>
  <w15:chartTrackingRefBased/>
  <w15:docId w15:val="{07A8145B-4FF0-4725-A3E4-6ACDC59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4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4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5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4D45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45F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4D4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D4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iv.nl" TargetMode="External"/><Relationship Id="rId4" Type="http://schemas.openxmlformats.org/officeDocument/2006/relationships/hyperlink" Target="http://www.aka.ms/CreateAppPasswor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Hoge</dc:creator>
  <cp:keywords/>
  <dc:description/>
  <cp:lastModifiedBy>Wouter Hoge</cp:lastModifiedBy>
  <cp:revision>5</cp:revision>
  <dcterms:created xsi:type="dcterms:W3CDTF">2020-03-16T10:57:00Z</dcterms:created>
  <dcterms:modified xsi:type="dcterms:W3CDTF">2020-03-16T11:12:00Z</dcterms:modified>
</cp:coreProperties>
</file>